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</w:t>
      </w:r>
      <w:proofErr w:type="spellStart"/>
      <w:r>
        <w:t>Ростехнадзора</w:t>
      </w:r>
      <w:proofErr w:type="spellEnd"/>
      <w:r>
        <w:t xml:space="preserve"> на </w:t>
      </w:r>
      <w:r w:rsidR="00AC3CD8">
        <w:t>21</w:t>
      </w:r>
      <w:r w:rsidR="005A58CC">
        <w:t>.12.2023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Азизов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Насрулла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Халилович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Алибегов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Юсуп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Гаджимурадович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Алиханов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Хаким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Адильевич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Алхасов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Имам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Эльбрусович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Ахмедов Равиль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Абдусаламович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Батиров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Али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Умаханович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Гамидов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Зухрав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Абдулгамидович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Гасанбегов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Давуд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Закаряевич</w:t>
            </w:r>
            <w:proofErr w:type="spellEnd"/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Гусейнов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Махач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Гимбатович</w:t>
            </w:r>
            <w:proofErr w:type="spellEnd"/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Изудинов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Халил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Камильевич</w:t>
            </w:r>
            <w:proofErr w:type="spellEnd"/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Литвишко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Дмитрий Васильевич</w:t>
            </w:r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Магомаев Арсен Магомедович</w:t>
            </w:r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Мамедов Руслан Магомедович</w:t>
            </w:r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Рустамханов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Арсен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Акулиевич</w:t>
            </w:r>
            <w:proofErr w:type="spellEnd"/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Хабибулаев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Курбанасхаб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Абакарович</w:t>
            </w:r>
            <w:proofErr w:type="spellEnd"/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AC3CD8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Чеэров</w:t>
            </w:r>
            <w:proofErr w:type="spellEnd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 xml:space="preserve"> Али </w:t>
            </w:r>
            <w:proofErr w:type="spellStart"/>
            <w:r w:rsidRPr="00AC3CD8">
              <w:rPr>
                <w:rFonts w:ascii="Times New Roman" w:hAnsi="Times New Roman" w:cs="Times New Roman"/>
                <w:sz w:val="21"/>
                <w:szCs w:val="21"/>
              </w:rPr>
              <w:t>Гитиномагомедович</w:t>
            </w:r>
            <w:proofErr w:type="spellEnd"/>
          </w:p>
        </w:tc>
      </w:tr>
    </w:tbl>
    <w:p w:rsidR="00867347" w:rsidRDefault="00867347">
      <w:bookmarkStart w:id="0" w:name="_GoBack"/>
      <w:bookmarkEnd w:id="0"/>
    </w:p>
    <w:sectPr w:rsidR="00867347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C4" w:rsidRDefault="008461C4">
      <w:r>
        <w:separator/>
      </w:r>
    </w:p>
  </w:endnote>
  <w:endnote w:type="continuationSeparator" w:id="0">
    <w:p w:rsidR="008461C4" w:rsidRDefault="0084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C4" w:rsidRDefault="008461C4"/>
  </w:footnote>
  <w:footnote w:type="continuationSeparator" w:id="0">
    <w:p w:rsidR="008461C4" w:rsidRDefault="008461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5A58CC"/>
    <w:rsid w:val="0073070C"/>
    <w:rsid w:val="007E2D9A"/>
    <w:rsid w:val="008461C4"/>
    <w:rsid w:val="00867347"/>
    <w:rsid w:val="00AC3CD8"/>
    <w:rsid w:val="00D6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cp:lastModifiedBy>Курбанов</cp:lastModifiedBy>
  <cp:revision>5</cp:revision>
  <dcterms:created xsi:type="dcterms:W3CDTF">2023-12-12T08:41:00Z</dcterms:created>
  <dcterms:modified xsi:type="dcterms:W3CDTF">2023-12-14T14:01:00Z</dcterms:modified>
</cp:coreProperties>
</file>